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05"/>
        <w:gridCol w:w="2091"/>
        <w:gridCol w:w="468"/>
        <w:gridCol w:w="171"/>
        <w:gridCol w:w="778"/>
        <w:gridCol w:w="1997"/>
        <w:gridCol w:w="206"/>
        <w:gridCol w:w="426"/>
        <w:gridCol w:w="958"/>
        <w:gridCol w:w="1874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1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1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42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71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2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1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□吸水率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□对角线长度差  □尺寸偏差    □楔形棱边断面尺寸    □燃烧性能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□抗折强度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□规格尺寸与形状偏差    □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不透水性 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□吸水率  □湿胀率 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□干缩率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□纤维水泥制品试验方法GB/T 7019-2014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□纤维</w:t>
            </w:r>
            <w:r>
              <w:rPr>
                <w:rFonts w:ascii="宋体" w:hAnsi="宋体" w:cs="宋体"/>
                <w:sz w:val="22"/>
                <w:szCs w:val="22"/>
              </w:rPr>
              <w:t>增强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kern w:val="18"/>
                <w:sz w:val="24"/>
              </w:rPr>
              <w:t>《建筑材料及制品燃烧性能分级》</w:t>
            </w:r>
            <w:r>
              <w:rPr>
                <w:rFonts w:hint="eastAsia"/>
                <w:kern w:val="18"/>
                <w:sz w:val="24"/>
              </w:rPr>
              <w:t>GB 8624-2012</w:t>
            </w:r>
          </w:p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□其它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宋体" w:hAnsi="宋体"/>
                <w:sz w:val="22"/>
                <w:szCs w:val="22"/>
              </w:rPr>
              <w:t xml:space="preserve">                                                           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7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7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7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720" w:right="720" w:bottom="720" w:left="720" w:header="56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hAns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9C76B6"/>
    <w:rsid w:val="0002070B"/>
    <w:rsid w:val="000263C3"/>
    <w:rsid w:val="00032924"/>
    <w:rsid w:val="00057F4E"/>
    <w:rsid w:val="00065011"/>
    <w:rsid w:val="000744A8"/>
    <w:rsid w:val="00080047"/>
    <w:rsid w:val="00081D2B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92404"/>
    <w:rsid w:val="001B54D5"/>
    <w:rsid w:val="001C3224"/>
    <w:rsid w:val="001E6324"/>
    <w:rsid w:val="00203EB0"/>
    <w:rsid w:val="00252D74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E4D65"/>
    <w:rsid w:val="004037D3"/>
    <w:rsid w:val="004502C7"/>
    <w:rsid w:val="004759E6"/>
    <w:rsid w:val="004A2058"/>
    <w:rsid w:val="005003D4"/>
    <w:rsid w:val="00511B8A"/>
    <w:rsid w:val="00517A23"/>
    <w:rsid w:val="00527F2D"/>
    <w:rsid w:val="00533732"/>
    <w:rsid w:val="00580CE4"/>
    <w:rsid w:val="00583B01"/>
    <w:rsid w:val="00590733"/>
    <w:rsid w:val="00595B41"/>
    <w:rsid w:val="005A3C9A"/>
    <w:rsid w:val="005B5067"/>
    <w:rsid w:val="005C77E8"/>
    <w:rsid w:val="005E1F6D"/>
    <w:rsid w:val="005F60CE"/>
    <w:rsid w:val="006031BC"/>
    <w:rsid w:val="00630FF9"/>
    <w:rsid w:val="00634906"/>
    <w:rsid w:val="006417D9"/>
    <w:rsid w:val="00661163"/>
    <w:rsid w:val="00683E23"/>
    <w:rsid w:val="00770C1D"/>
    <w:rsid w:val="00783D64"/>
    <w:rsid w:val="00791A1C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7852"/>
    <w:rsid w:val="008A333F"/>
    <w:rsid w:val="008B4C24"/>
    <w:rsid w:val="008D6419"/>
    <w:rsid w:val="008F4B53"/>
    <w:rsid w:val="00904B2C"/>
    <w:rsid w:val="00915271"/>
    <w:rsid w:val="0094303E"/>
    <w:rsid w:val="00952E16"/>
    <w:rsid w:val="00953AF5"/>
    <w:rsid w:val="00957011"/>
    <w:rsid w:val="00975752"/>
    <w:rsid w:val="00982B60"/>
    <w:rsid w:val="0098339F"/>
    <w:rsid w:val="009A04AD"/>
    <w:rsid w:val="009C76B6"/>
    <w:rsid w:val="009E5533"/>
    <w:rsid w:val="009F5202"/>
    <w:rsid w:val="009F7EB8"/>
    <w:rsid w:val="00A322EF"/>
    <w:rsid w:val="00A34B0A"/>
    <w:rsid w:val="00A43408"/>
    <w:rsid w:val="00A74F10"/>
    <w:rsid w:val="00A86057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7A7C"/>
    <w:rsid w:val="00C11E7C"/>
    <w:rsid w:val="00C1525D"/>
    <w:rsid w:val="00C16D15"/>
    <w:rsid w:val="00C23A6D"/>
    <w:rsid w:val="00C25D78"/>
    <w:rsid w:val="00C35BB3"/>
    <w:rsid w:val="00C47A1F"/>
    <w:rsid w:val="00C60647"/>
    <w:rsid w:val="00C66AA8"/>
    <w:rsid w:val="00CA12F8"/>
    <w:rsid w:val="00CA31D9"/>
    <w:rsid w:val="00CB0319"/>
    <w:rsid w:val="00CD7096"/>
    <w:rsid w:val="00CF4433"/>
    <w:rsid w:val="00D0657C"/>
    <w:rsid w:val="00D11C27"/>
    <w:rsid w:val="00D21590"/>
    <w:rsid w:val="00D34CD0"/>
    <w:rsid w:val="00D379CF"/>
    <w:rsid w:val="00D5080A"/>
    <w:rsid w:val="00D80A0B"/>
    <w:rsid w:val="00D90A6F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06920"/>
    <w:rsid w:val="00F61904"/>
    <w:rsid w:val="00F8234B"/>
    <w:rsid w:val="00FA4EB6"/>
    <w:rsid w:val="00FA5A7D"/>
    <w:rsid w:val="00FA7BAF"/>
    <w:rsid w:val="00FB0030"/>
    <w:rsid w:val="00FB11D3"/>
    <w:rsid w:val="00FB19EF"/>
    <w:rsid w:val="00FB4C35"/>
    <w:rsid w:val="00FD2426"/>
    <w:rsid w:val="00FF58DA"/>
    <w:rsid w:val="00FF79D0"/>
    <w:rsid w:val="010F499E"/>
    <w:rsid w:val="0A02132A"/>
    <w:rsid w:val="17C7308B"/>
    <w:rsid w:val="1BDC1DE8"/>
    <w:rsid w:val="2789241B"/>
    <w:rsid w:val="3A5C4D63"/>
    <w:rsid w:val="53A7353E"/>
    <w:rsid w:val="545179A3"/>
    <w:rsid w:val="672666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1039</Characters>
  <Lines>8</Lines>
  <Paragraphs>2</Paragraphs>
  <TotalTime>36</TotalTime>
  <ScaleCrop>false</ScaleCrop>
  <LinksUpToDate>false</LinksUpToDate>
  <CharactersWithSpaces>1219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2023-11-14T09:04:00Z</dcterms:created>
  <dc:creator>qqq</dc:creator>
  <cp:lastModifiedBy>英英 </cp:lastModifiedBy>
  <cp:lastPrinted>2023-07-31T02:04:00Z</cp:lastPrinted>
  <dcterms:modified xsi:type="dcterms:W3CDTF">2023-11-15T01:16:38Z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99A1B98753E2403AA6452936F9FAED89_13</vt:lpwstr>
  </property>
</Properties>
</file>